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D6" w:rsidRPr="002F123F" w:rsidRDefault="008D24D6" w:rsidP="002F123F">
      <w:pPr>
        <w:rPr>
          <w:sz w:val="22"/>
          <w:szCs w:val="22"/>
        </w:rPr>
      </w:pPr>
      <w:r w:rsidRPr="002F123F">
        <w:rPr>
          <w:sz w:val="22"/>
          <w:szCs w:val="22"/>
        </w:rPr>
        <w:t>Name: ________________</w:t>
      </w:r>
      <w:r w:rsidR="002F123F">
        <w:rPr>
          <w:sz w:val="22"/>
          <w:szCs w:val="22"/>
        </w:rPr>
        <w:t xml:space="preserve">                                             </w:t>
      </w:r>
    </w:p>
    <w:p w:rsidR="008D24D6" w:rsidRDefault="008D24D6" w:rsidP="008D24D6">
      <w:pPr>
        <w:rPr>
          <w:sz w:val="28"/>
          <w:szCs w:val="28"/>
        </w:rPr>
      </w:pPr>
    </w:p>
    <w:p w:rsidR="008D24D6" w:rsidRPr="002F123F" w:rsidRDefault="007B75FA" w:rsidP="008D24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Presentation</w:t>
      </w:r>
      <w:r w:rsidR="00801452" w:rsidRPr="002F123F">
        <w:rPr>
          <w:b/>
          <w:sz w:val="40"/>
          <w:szCs w:val="40"/>
        </w:rPr>
        <w:t xml:space="preserve"> Rubric</w:t>
      </w:r>
    </w:p>
    <w:p w:rsidR="008D24D6" w:rsidRPr="00D47737" w:rsidRDefault="008D24D6" w:rsidP="008D24D6">
      <w:pPr>
        <w:rPr>
          <w:rFonts w:ascii="Arial" w:hAnsi="Arial" w:cs="Arial" w:hint="eastAsia"/>
          <w:color w:val="000000"/>
          <w:sz w:val="18"/>
          <w:szCs w:val="18"/>
          <w:lang w:eastAsia="zh-TW"/>
        </w:rPr>
      </w:pPr>
    </w:p>
    <w:tbl>
      <w:tblPr>
        <w:tblW w:w="10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5"/>
        <w:gridCol w:w="2175"/>
        <w:gridCol w:w="2175"/>
      </w:tblGrid>
      <w:tr w:rsidR="008D24D6" w:rsidRPr="00D47737" w:rsidTr="00F273F6">
        <w:trPr>
          <w:trHeight w:val="522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8D24D6" w:rsidRPr="00F273F6" w:rsidRDefault="00F273F6" w:rsidP="00F273F6">
            <w:pPr>
              <w:jc w:val="center"/>
              <w:rPr>
                <w:b/>
                <w:color w:val="000000"/>
              </w:rPr>
            </w:pPr>
            <w:r w:rsidRPr="00F273F6">
              <w:rPr>
                <w:b/>
                <w:color w:val="000000"/>
                <w:lang w:eastAsia="zh-TW"/>
              </w:rPr>
              <w:t>Criteria</w:t>
            </w:r>
            <w:r w:rsidR="008D24D6" w:rsidRPr="00F273F6">
              <w:rPr>
                <w:b/>
                <w:color w:val="000000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8D24D6" w:rsidRPr="00F273F6" w:rsidRDefault="00757BF7" w:rsidP="00F273F6">
            <w:pPr>
              <w:rPr>
                <w:rFonts w:hint="eastAsia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F273F6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8D24D6" w:rsidRPr="00F273F6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F273F6">
              <w:rPr>
                <w:rFonts w:hint="eastAsia"/>
                <w:b/>
                <w:bCs/>
                <w:color w:val="000000"/>
                <w:sz w:val="22"/>
                <w:szCs w:val="22"/>
                <w:lang w:eastAsia="zh-TW"/>
              </w:rPr>
              <w:t>Exemplary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8D24D6" w:rsidRPr="00F273F6" w:rsidRDefault="00F273F6" w:rsidP="008D2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73F6">
              <w:rPr>
                <w:b/>
                <w:bCs/>
                <w:color w:val="000000"/>
                <w:sz w:val="22"/>
                <w:szCs w:val="22"/>
                <w:lang w:eastAsia="zh-TW"/>
              </w:rPr>
              <w:t>4</w:t>
            </w:r>
            <w:r w:rsidR="008D24D6" w:rsidRPr="00F273F6">
              <w:rPr>
                <w:b/>
                <w:bCs/>
                <w:color w:val="000000"/>
                <w:sz w:val="22"/>
                <w:szCs w:val="22"/>
              </w:rPr>
              <w:t xml:space="preserve"> – Proficient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8D24D6" w:rsidRPr="00F273F6" w:rsidRDefault="00F273F6" w:rsidP="00F273F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eastAsia="zh-TW"/>
              </w:rPr>
              <w:t>3</w:t>
            </w:r>
            <w:r w:rsidR="008D24D6" w:rsidRPr="00F273F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  <w:lang w:eastAsia="zh-TW"/>
              </w:rPr>
              <w:t>Developing</w:t>
            </w:r>
            <w:r w:rsidR="008D24D6" w:rsidRPr="00F273F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8D24D6" w:rsidRPr="00F273F6" w:rsidRDefault="00F273F6" w:rsidP="00F273F6">
            <w:pPr>
              <w:rPr>
                <w:rFonts w:hint="eastAsia"/>
                <w:b/>
                <w:bCs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eastAsia="zh-TW"/>
              </w:rPr>
              <w:t>2</w:t>
            </w:r>
            <w:r w:rsidR="008D24D6" w:rsidRPr="00F273F6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  <w:lang w:eastAsia="zh-TW"/>
              </w:rPr>
              <w:t>Limited</w:t>
            </w:r>
          </w:p>
        </w:tc>
      </w:tr>
      <w:tr w:rsidR="008D24D6" w:rsidRPr="00D47737">
        <w:trPr>
          <w:trHeight w:val="1422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BF7" w:rsidRPr="00F273F6" w:rsidRDefault="00134801" w:rsidP="008D24D6">
            <w:pPr>
              <w:rPr>
                <w:b/>
                <w:sz w:val="22"/>
                <w:szCs w:val="22"/>
                <w:lang w:eastAsia="zh-TW"/>
              </w:rPr>
            </w:pPr>
            <w:r w:rsidRPr="00F273F6">
              <w:rPr>
                <w:b/>
                <w:sz w:val="22"/>
                <w:szCs w:val="22"/>
                <w:lang w:eastAsia="zh-TW"/>
              </w:rPr>
              <w:t>Argument and Content Knowledge</w:t>
            </w:r>
          </w:p>
          <w:p w:rsidR="00134801" w:rsidRPr="00F273F6" w:rsidRDefault="00134801" w:rsidP="008D24D6">
            <w:pPr>
              <w:rPr>
                <w:b/>
                <w:sz w:val="22"/>
                <w:szCs w:val="22"/>
                <w:lang w:eastAsia="zh-TW"/>
              </w:rPr>
            </w:pPr>
          </w:p>
          <w:p w:rsidR="00134801" w:rsidRPr="00F273F6" w:rsidRDefault="00134801" w:rsidP="008D24D6">
            <w:pPr>
              <w:rPr>
                <w:b/>
                <w:sz w:val="22"/>
                <w:szCs w:val="22"/>
                <w:lang w:eastAsia="zh-TW"/>
              </w:rPr>
            </w:pPr>
          </w:p>
          <w:p w:rsidR="00134801" w:rsidRDefault="00134801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F273F6" w:rsidRDefault="00F273F6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B509C7" w:rsidRDefault="00B509C7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B509C7" w:rsidRDefault="00B509C7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B509C7" w:rsidRDefault="00B509C7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B509C7" w:rsidRDefault="00B509C7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B509C7" w:rsidRDefault="00B509C7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33677C" w:rsidRDefault="0033677C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33677C" w:rsidRDefault="0033677C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F273F6" w:rsidRPr="00F273F6" w:rsidRDefault="00F273F6" w:rsidP="008D24D6">
            <w:pPr>
              <w:rPr>
                <w:b/>
                <w:sz w:val="22"/>
                <w:szCs w:val="22"/>
                <w:lang w:eastAsia="zh-TW"/>
              </w:rPr>
            </w:pPr>
          </w:p>
          <w:p w:rsidR="00757BF7" w:rsidRPr="00F273F6" w:rsidRDefault="00757BF7" w:rsidP="008D24D6">
            <w:pPr>
              <w:rPr>
                <w:b/>
                <w:sz w:val="22"/>
                <w:szCs w:val="22"/>
              </w:rPr>
            </w:pPr>
          </w:p>
          <w:p w:rsidR="00757BF7" w:rsidRPr="00F273F6" w:rsidRDefault="00757BF7" w:rsidP="00757B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73F6">
              <w:rPr>
                <w:b/>
                <w:sz w:val="22"/>
                <w:szCs w:val="22"/>
              </w:rPr>
              <w:t xml:space="preserve">/ </w:t>
            </w:r>
            <w:r w:rsidR="00B509C7">
              <w:rPr>
                <w:rFonts w:hint="eastAsia"/>
                <w:b/>
                <w:sz w:val="22"/>
                <w:szCs w:val="22"/>
                <w:lang w:eastAsia="zh-TW"/>
              </w:rPr>
              <w:t xml:space="preserve"> </w:t>
            </w:r>
            <w:r w:rsidRPr="00F273F6">
              <w:rPr>
                <w:b/>
                <w:sz w:val="22"/>
                <w:szCs w:val="22"/>
              </w:rPr>
              <w:t xml:space="preserve">10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7406" w:rsidRDefault="00EE7406" w:rsidP="00BF0DB8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</w:t>
            </w:r>
            <w:r w:rsidR="00134801" w:rsidRPr="00F273F6">
              <w:rPr>
                <w:sz w:val="20"/>
                <w:szCs w:val="20"/>
                <w:lang w:eastAsia="zh-TW"/>
              </w:rPr>
              <w:t>P</w:t>
            </w:r>
            <w:r w:rsidR="00BF0DB8" w:rsidRPr="00F273F6">
              <w:rPr>
                <w:sz w:val="20"/>
                <w:szCs w:val="20"/>
              </w:rPr>
              <w:t>resents</w:t>
            </w:r>
            <w:r w:rsidR="008D24D6" w:rsidRPr="00F273F6">
              <w:rPr>
                <w:sz w:val="20"/>
                <w:szCs w:val="20"/>
              </w:rPr>
              <w:t xml:space="preserve"> well-organized </w:t>
            </w:r>
            <w:r w:rsidR="00134801" w:rsidRPr="00F273F6">
              <w:rPr>
                <w:sz w:val="20"/>
                <w:szCs w:val="20"/>
                <w:lang w:eastAsia="zh-TW"/>
              </w:rPr>
              <w:t xml:space="preserve">and logical </w:t>
            </w:r>
            <w:r w:rsidR="008D24D6" w:rsidRPr="00F273F6">
              <w:rPr>
                <w:sz w:val="20"/>
                <w:szCs w:val="20"/>
              </w:rPr>
              <w:t>argument</w:t>
            </w:r>
            <w:r w:rsidR="00BF0DB8" w:rsidRPr="00F273F6">
              <w:rPr>
                <w:sz w:val="20"/>
                <w:szCs w:val="20"/>
              </w:rPr>
              <w:t>s and explanations</w:t>
            </w:r>
            <w:r w:rsidR="008D24D6" w:rsidRPr="00F273F6">
              <w:rPr>
                <w:sz w:val="20"/>
                <w:szCs w:val="20"/>
              </w:rPr>
              <w:t xml:space="preserve"> </w:t>
            </w:r>
            <w:r w:rsidR="00134801" w:rsidRPr="00F273F6">
              <w:rPr>
                <w:sz w:val="20"/>
                <w:szCs w:val="20"/>
                <w:lang w:eastAsia="zh-TW"/>
              </w:rPr>
              <w:t xml:space="preserve">supported by </w:t>
            </w:r>
            <w:r w:rsidR="00F273F6" w:rsidRPr="00F273F6">
              <w:rPr>
                <w:sz w:val="20"/>
                <w:szCs w:val="20"/>
                <w:lang w:eastAsia="zh-TW"/>
              </w:rPr>
              <w:t xml:space="preserve">substantial and accurate </w:t>
            </w:r>
            <w:r w:rsidR="00134801" w:rsidRPr="00F273F6">
              <w:rPr>
                <w:sz w:val="20"/>
                <w:szCs w:val="20"/>
                <w:lang w:eastAsia="zh-TW"/>
              </w:rPr>
              <w:t xml:space="preserve">evidence. </w:t>
            </w:r>
          </w:p>
          <w:p w:rsidR="00EE7406" w:rsidRDefault="00EE7406" w:rsidP="00BF0DB8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EE7406" w:rsidRDefault="00EE7406" w:rsidP="00BF0DB8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</w:t>
            </w:r>
            <w:r w:rsidR="00134801" w:rsidRPr="00F273F6">
              <w:rPr>
                <w:sz w:val="20"/>
                <w:szCs w:val="20"/>
                <w:lang w:eastAsia="zh-TW"/>
              </w:rPr>
              <w:t>E</w:t>
            </w:r>
            <w:r w:rsidR="008D24D6" w:rsidRPr="00F273F6">
              <w:rPr>
                <w:sz w:val="20"/>
                <w:szCs w:val="20"/>
              </w:rPr>
              <w:t xml:space="preserve">ach </w:t>
            </w:r>
            <w:r w:rsidR="00801452" w:rsidRPr="00F273F6">
              <w:rPr>
                <w:sz w:val="20"/>
                <w:szCs w:val="20"/>
              </w:rPr>
              <w:t>section</w:t>
            </w:r>
            <w:r w:rsidR="008D24D6" w:rsidRPr="00F273F6">
              <w:rPr>
                <w:sz w:val="20"/>
                <w:szCs w:val="20"/>
              </w:rPr>
              <w:t xml:space="preserve"> </w:t>
            </w:r>
            <w:r w:rsidR="00801452" w:rsidRPr="00F273F6">
              <w:rPr>
                <w:sz w:val="20"/>
                <w:szCs w:val="20"/>
              </w:rPr>
              <w:t>is</w:t>
            </w:r>
            <w:r w:rsidR="008D24D6" w:rsidRPr="00F273F6">
              <w:rPr>
                <w:sz w:val="20"/>
                <w:szCs w:val="20"/>
              </w:rPr>
              <w:t xml:space="preserve"> well-organized</w:t>
            </w:r>
            <w:r w:rsidR="00801452" w:rsidRPr="00F273F6">
              <w:rPr>
                <w:sz w:val="20"/>
                <w:szCs w:val="20"/>
              </w:rPr>
              <w:t>,</w:t>
            </w:r>
            <w:r w:rsidR="008D24D6" w:rsidRPr="00F273F6">
              <w:rPr>
                <w:sz w:val="20"/>
                <w:szCs w:val="20"/>
              </w:rPr>
              <w:t xml:space="preserve"> and </w:t>
            </w:r>
            <w:r w:rsidR="00801452" w:rsidRPr="00F273F6">
              <w:rPr>
                <w:sz w:val="20"/>
                <w:szCs w:val="20"/>
              </w:rPr>
              <w:t xml:space="preserve">sections </w:t>
            </w:r>
            <w:r w:rsidR="008D24D6" w:rsidRPr="00F273F6">
              <w:rPr>
                <w:sz w:val="20"/>
                <w:szCs w:val="20"/>
              </w:rPr>
              <w:t>flow logically</w:t>
            </w:r>
            <w:r w:rsidR="00801452" w:rsidRPr="00F273F6">
              <w:rPr>
                <w:sz w:val="20"/>
                <w:szCs w:val="20"/>
              </w:rPr>
              <w:t xml:space="preserve">. </w:t>
            </w:r>
          </w:p>
          <w:p w:rsidR="00EE7406" w:rsidRDefault="00EE7406" w:rsidP="00BF0DB8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8D24D6" w:rsidRDefault="00EE7406" w:rsidP="00BF0DB8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</w:t>
            </w:r>
            <w:r w:rsidR="00134801" w:rsidRPr="00F273F6">
              <w:rPr>
                <w:sz w:val="20"/>
                <w:szCs w:val="20"/>
                <w:lang w:eastAsia="zh-TW"/>
              </w:rPr>
              <w:t>Clearly a product of effective research.</w:t>
            </w:r>
          </w:p>
          <w:p w:rsidR="00B509C7" w:rsidRDefault="00B509C7" w:rsidP="00BF0DB8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B509C7" w:rsidRPr="00F273F6" w:rsidRDefault="00B509C7" w:rsidP="00BF0DB8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-Can answer audience questions substantively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7406" w:rsidRDefault="00EE7406" w:rsidP="00F273F6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</w:t>
            </w:r>
            <w:r w:rsidR="00F273F6">
              <w:rPr>
                <w:rFonts w:hint="eastAsia"/>
                <w:sz w:val="20"/>
                <w:szCs w:val="20"/>
                <w:lang w:eastAsia="zh-TW"/>
              </w:rPr>
              <w:t xml:space="preserve">Presents clear arguments supported by some evidence, but they need improvement in terms of logic, accuracy, or sufficiency. </w:t>
            </w:r>
          </w:p>
          <w:p w:rsidR="00EE7406" w:rsidRDefault="00EE7406" w:rsidP="00F273F6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EE7406" w:rsidRDefault="00EE7406" w:rsidP="00F273F6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</w:t>
            </w:r>
            <w:r w:rsidR="00F273F6">
              <w:rPr>
                <w:rFonts w:hint="eastAsia"/>
                <w:sz w:val="20"/>
                <w:szCs w:val="20"/>
                <w:lang w:eastAsia="zh-TW"/>
              </w:rPr>
              <w:t xml:space="preserve">A clear organizational structure is present. </w:t>
            </w:r>
          </w:p>
          <w:p w:rsidR="00EE7406" w:rsidRDefault="00EE7406" w:rsidP="00F273F6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8D24D6" w:rsidRDefault="00EE7406" w:rsidP="00F273F6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</w:t>
            </w:r>
            <w:r w:rsidR="00F273F6">
              <w:rPr>
                <w:rFonts w:hint="eastAsia"/>
                <w:sz w:val="20"/>
                <w:szCs w:val="20"/>
                <w:lang w:eastAsia="zh-TW"/>
              </w:rPr>
              <w:t>Research has been conducted but more is needed.</w:t>
            </w:r>
          </w:p>
          <w:p w:rsidR="00B509C7" w:rsidRDefault="00B509C7" w:rsidP="00F273F6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B509C7" w:rsidRPr="00F273F6" w:rsidRDefault="00B509C7" w:rsidP="00F273F6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-Can answer audience questions adequately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9C7" w:rsidRDefault="00B509C7" w:rsidP="00EE7406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</w:t>
            </w:r>
            <w:r w:rsidR="00F273F6">
              <w:rPr>
                <w:rFonts w:hint="eastAsia"/>
                <w:sz w:val="20"/>
                <w:szCs w:val="20"/>
                <w:lang w:eastAsia="zh-TW"/>
              </w:rPr>
              <w:t xml:space="preserve">Presents mostly a summary of facts without a cohesive argument. </w:t>
            </w:r>
          </w:p>
          <w:p w:rsidR="00B509C7" w:rsidRDefault="00B509C7" w:rsidP="00EE7406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B509C7" w:rsidRDefault="00B509C7" w:rsidP="00EE7406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</w:t>
            </w:r>
            <w:r w:rsidR="00EE7406">
              <w:rPr>
                <w:rFonts w:hint="eastAsia"/>
                <w:sz w:val="20"/>
                <w:szCs w:val="20"/>
                <w:lang w:eastAsia="zh-TW"/>
              </w:rPr>
              <w:t xml:space="preserve">Evidence to support claims is lacking. </w:t>
            </w:r>
          </w:p>
          <w:p w:rsidR="00B509C7" w:rsidRDefault="00B509C7" w:rsidP="00EE7406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B509C7" w:rsidRDefault="00B509C7" w:rsidP="00EE7406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</w:t>
            </w:r>
            <w:r w:rsidR="00F273F6">
              <w:rPr>
                <w:rFonts w:hint="eastAsia"/>
                <w:sz w:val="20"/>
                <w:szCs w:val="20"/>
                <w:lang w:eastAsia="zh-TW"/>
              </w:rPr>
              <w:t>Organization needs</w:t>
            </w:r>
            <w:r w:rsidR="00EE7406">
              <w:rPr>
                <w:rFonts w:hint="eastAsia"/>
                <w:sz w:val="20"/>
                <w:szCs w:val="20"/>
                <w:lang w:eastAsia="zh-TW"/>
              </w:rPr>
              <w:t xml:space="preserve"> considerable </w:t>
            </w:r>
            <w:r w:rsidR="00EE7406">
              <w:rPr>
                <w:sz w:val="20"/>
                <w:szCs w:val="20"/>
                <w:lang w:eastAsia="zh-TW"/>
              </w:rPr>
              <w:t>improvement</w:t>
            </w:r>
            <w:r w:rsidR="00EE7406">
              <w:rPr>
                <w:rFonts w:hint="eastAsia"/>
                <w:sz w:val="20"/>
                <w:szCs w:val="20"/>
                <w:lang w:eastAsia="zh-TW"/>
              </w:rPr>
              <w:t xml:space="preserve"> to enhance understanding. </w:t>
            </w:r>
          </w:p>
          <w:p w:rsidR="00B509C7" w:rsidRDefault="00B509C7" w:rsidP="00EE7406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8D24D6" w:rsidRDefault="00B509C7" w:rsidP="00EE7406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</w:t>
            </w:r>
            <w:r w:rsidR="00EE7406">
              <w:rPr>
                <w:rFonts w:hint="eastAsia"/>
                <w:sz w:val="20"/>
                <w:szCs w:val="20"/>
                <w:lang w:eastAsia="zh-TW"/>
              </w:rPr>
              <w:t>A product of minimal research.</w:t>
            </w:r>
          </w:p>
          <w:p w:rsidR="00B509C7" w:rsidRDefault="00B509C7" w:rsidP="00EE7406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B509C7" w:rsidRPr="00F273F6" w:rsidRDefault="00B509C7" w:rsidP="00EE7406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-Has difficulty answering audience questions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9C7" w:rsidRDefault="00EE7406" w:rsidP="008D24D6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P</w:t>
            </w:r>
            <w:r w:rsidR="00B509C7">
              <w:rPr>
                <w:rFonts w:hint="eastAsia"/>
                <w:sz w:val="20"/>
                <w:szCs w:val="20"/>
                <w:lang w:eastAsia="zh-TW"/>
              </w:rPr>
              <w:t>-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resents a superficial and uninformative series of disconnected facts, lacking evidence, and organization. </w:t>
            </w:r>
          </w:p>
          <w:p w:rsidR="00B509C7" w:rsidRDefault="00B509C7" w:rsidP="008D24D6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8D24D6" w:rsidRDefault="00B509C7" w:rsidP="008D24D6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</w:t>
            </w:r>
            <w:r w:rsidR="00EE7406">
              <w:rPr>
                <w:rFonts w:hint="eastAsia"/>
                <w:sz w:val="20"/>
                <w:szCs w:val="20"/>
                <w:lang w:eastAsia="zh-TW"/>
              </w:rPr>
              <w:t>Not a product of research.</w:t>
            </w:r>
          </w:p>
          <w:p w:rsidR="00B509C7" w:rsidRDefault="00B509C7" w:rsidP="008D24D6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B509C7" w:rsidRPr="00F273F6" w:rsidRDefault="00B509C7" w:rsidP="008D24D6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-Cannot adequately answer any questions.</w:t>
            </w:r>
          </w:p>
          <w:p w:rsidR="008D24D6" w:rsidRPr="00F273F6" w:rsidRDefault="008D24D6" w:rsidP="008D24D6">
            <w:pPr>
              <w:rPr>
                <w:color w:val="000000"/>
                <w:sz w:val="20"/>
                <w:szCs w:val="20"/>
              </w:rPr>
            </w:pPr>
          </w:p>
        </w:tc>
      </w:tr>
      <w:tr w:rsidR="00EE7406" w:rsidRPr="00D47737">
        <w:trPr>
          <w:trHeight w:val="1422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7406" w:rsidRDefault="00EE7406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Visual Aids</w:t>
            </w:r>
          </w:p>
          <w:p w:rsidR="00B509C7" w:rsidRDefault="00B509C7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B509C7" w:rsidRDefault="00B509C7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B509C7" w:rsidRDefault="00B509C7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B509C7" w:rsidRDefault="00B509C7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B509C7" w:rsidRDefault="00B509C7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B509C7" w:rsidRDefault="00B509C7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B509C7" w:rsidRDefault="00B509C7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33677C" w:rsidRDefault="0033677C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33677C" w:rsidRDefault="0033677C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33677C" w:rsidRDefault="0033677C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33677C" w:rsidRDefault="0033677C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33677C" w:rsidRDefault="0033677C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33677C" w:rsidRDefault="0033677C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33677C" w:rsidRDefault="0033677C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B509C7" w:rsidRDefault="00B509C7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B509C7" w:rsidRDefault="00B509C7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33677C" w:rsidRDefault="0033677C" w:rsidP="008D24D6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 w:rsidR="00B509C7" w:rsidRPr="00F273F6" w:rsidRDefault="00B509C7" w:rsidP="00B509C7">
            <w:pPr>
              <w:wordWrap w:val="0"/>
              <w:jc w:val="right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 xml:space="preserve">/  10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FF7" w:rsidRDefault="00EA7FF7" w:rsidP="00BF0DB8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</w:t>
            </w:r>
            <w:r>
              <w:rPr>
                <w:sz w:val="20"/>
                <w:szCs w:val="20"/>
              </w:rPr>
              <w:t>Visual aids were carefully prepared</w:t>
            </w:r>
            <w:r>
              <w:rPr>
                <w:rFonts w:hint="eastAsia"/>
                <w:sz w:val="20"/>
                <w:szCs w:val="20"/>
                <w:lang w:eastAsia="zh-TW"/>
              </w:rPr>
              <w:t>, visually attractive, well organized,</w:t>
            </w:r>
            <w:r>
              <w:rPr>
                <w:sz w:val="20"/>
                <w:szCs w:val="20"/>
              </w:rPr>
              <w:t xml:space="preserve"> and supported the</w:t>
            </w:r>
            <w:r>
              <w:rPr>
                <w:sz w:val="20"/>
                <w:szCs w:val="20"/>
              </w:rPr>
              <w:t xml:space="preserve"> presentation effectively. </w:t>
            </w:r>
          </w:p>
          <w:p w:rsidR="00EA7FF7" w:rsidRDefault="00EA7FF7" w:rsidP="00BF0DB8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EA7FF7" w:rsidRDefault="00EA7FF7" w:rsidP="00BF0DB8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-C</w:t>
            </w:r>
            <w:r>
              <w:rPr>
                <w:sz w:val="20"/>
                <w:szCs w:val="20"/>
              </w:rPr>
              <w:t>larified and reinforced the sp</w:t>
            </w:r>
            <w:r>
              <w:rPr>
                <w:sz w:val="20"/>
                <w:szCs w:val="20"/>
              </w:rPr>
              <w:t>oken message.</w:t>
            </w:r>
          </w:p>
          <w:p w:rsidR="00EA7FF7" w:rsidRDefault="00EA7FF7" w:rsidP="00BF0DB8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EE7406" w:rsidRDefault="00EA7FF7" w:rsidP="00BF0DB8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-A</w:t>
            </w:r>
            <w:r>
              <w:rPr>
                <w:sz w:val="20"/>
                <w:szCs w:val="20"/>
              </w:rPr>
              <w:t xml:space="preserve">dded 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significant </w:t>
            </w:r>
            <w:r>
              <w:rPr>
                <w:sz w:val="20"/>
                <w:szCs w:val="20"/>
              </w:rPr>
              <w:t>impact and interest to the presentation.</w:t>
            </w:r>
          </w:p>
          <w:p w:rsidR="0033677C" w:rsidRDefault="0033677C" w:rsidP="00BF0DB8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33677C" w:rsidRDefault="0033677C" w:rsidP="00BF0DB8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-Uses flawless spelling and grammar.</w:t>
            </w:r>
          </w:p>
          <w:p w:rsidR="0033677C" w:rsidRDefault="0033677C" w:rsidP="00BF0DB8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33677C" w:rsidRPr="00F273F6" w:rsidRDefault="0033677C" w:rsidP="00BF0DB8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-Sources clearly and correctly cited in-text.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FF7" w:rsidRDefault="00EA7FF7" w:rsidP="00EA7FF7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</w:t>
            </w:r>
            <w:r>
              <w:rPr>
                <w:sz w:val="20"/>
                <w:szCs w:val="20"/>
              </w:rPr>
              <w:t xml:space="preserve">Visual aids </w:t>
            </w:r>
            <w:r>
              <w:rPr>
                <w:rFonts w:hint="eastAsia"/>
                <w:sz w:val="20"/>
                <w:szCs w:val="20"/>
                <w:lang w:eastAsia="zh-TW"/>
              </w:rPr>
              <w:t>used images and text to support the presentation, but need improvement in terms of organization, clarity, or viewability.</w:t>
            </w:r>
          </w:p>
          <w:p w:rsidR="00EA7FF7" w:rsidRDefault="00EA7FF7" w:rsidP="00EA7FF7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EA7FF7" w:rsidRDefault="00EA7FF7" w:rsidP="00EA7FF7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</w:t>
            </w:r>
            <w:r>
              <w:rPr>
                <w:rFonts w:hint="eastAsia"/>
                <w:sz w:val="20"/>
                <w:szCs w:val="20"/>
                <w:lang w:eastAsia="zh-TW"/>
              </w:rPr>
              <w:t>Mostly c</w:t>
            </w:r>
            <w:r>
              <w:rPr>
                <w:sz w:val="20"/>
                <w:szCs w:val="20"/>
              </w:rPr>
              <w:t>larified and reinforced the spoken message.</w:t>
            </w:r>
          </w:p>
          <w:p w:rsidR="00EA7FF7" w:rsidRDefault="00EA7FF7" w:rsidP="00EA7FF7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EE7406" w:rsidRDefault="00EA7FF7" w:rsidP="00EA7FF7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-A</w:t>
            </w:r>
            <w:r>
              <w:rPr>
                <w:sz w:val="20"/>
                <w:szCs w:val="20"/>
              </w:rPr>
              <w:t xml:space="preserve">dded 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some </w:t>
            </w:r>
            <w:r>
              <w:rPr>
                <w:sz w:val="20"/>
                <w:szCs w:val="20"/>
              </w:rPr>
              <w:t>impact and interest to the presentation.</w:t>
            </w:r>
          </w:p>
          <w:p w:rsidR="0033677C" w:rsidRDefault="0033677C" w:rsidP="00EA7FF7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33677C" w:rsidRDefault="0033677C" w:rsidP="00EA7FF7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-Uses mostly good </w:t>
            </w:r>
            <w:r>
              <w:rPr>
                <w:sz w:val="20"/>
                <w:szCs w:val="20"/>
                <w:lang w:eastAsia="zh-TW"/>
              </w:rPr>
              <w:t>spelling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and grammar.</w:t>
            </w:r>
          </w:p>
          <w:p w:rsidR="0033677C" w:rsidRDefault="0033677C" w:rsidP="00EA7FF7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33677C" w:rsidRDefault="0033677C" w:rsidP="00EA7FF7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-Sources clearly cited.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7406" w:rsidRDefault="0093187E" w:rsidP="00EE7406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-Visual aids need significant improvement in terms of organization, clarity, or viewability.</w:t>
            </w:r>
          </w:p>
          <w:p w:rsidR="0093187E" w:rsidRDefault="0093187E" w:rsidP="00EE7406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93187E" w:rsidRDefault="0093187E" w:rsidP="00EE7406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-Did not add much value in terms of reinforcing the spoken message.</w:t>
            </w:r>
          </w:p>
          <w:p w:rsidR="0093187E" w:rsidRDefault="0093187E" w:rsidP="00EE7406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93187E" w:rsidRDefault="0093187E" w:rsidP="00EE7406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-Did not add much impact to the presentation or somewhat detracted from it.</w:t>
            </w:r>
          </w:p>
          <w:p w:rsidR="0033677C" w:rsidRDefault="0033677C" w:rsidP="00EE7406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33677C" w:rsidRDefault="0033677C" w:rsidP="00EE7406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-Spelling and grammar need significant improvement.</w:t>
            </w:r>
          </w:p>
          <w:p w:rsidR="0033677C" w:rsidRDefault="0033677C" w:rsidP="00EE7406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33677C" w:rsidRDefault="0033677C" w:rsidP="00EE7406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-Sources incorrectly cited.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7406" w:rsidRDefault="0093187E" w:rsidP="008D24D6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-Visual aids </w:t>
            </w:r>
            <w:r>
              <w:rPr>
                <w:sz w:val="20"/>
                <w:szCs w:val="20"/>
                <w:lang w:eastAsia="zh-TW"/>
              </w:rPr>
              <w:t>interfered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="00907C80">
              <w:rPr>
                <w:rFonts w:hint="eastAsia"/>
                <w:sz w:val="20"/>
                <w:szCs w:val="20"/>
                <w:lang w:eastAsia="zh-TW"/>
              </w:rPr>
              <w:t xml:space="preserve">with </w:t>
            </w:r>
            <w:r>
              <w:rPr>
                <w:rFonts w:hint="eastAsia"/>
                <w:sz w:val="20"/>
                <w:szCs w:val="20"/>
                <w:lang w:eastAsia="zh-TW"/>
              </w:rPr>
              <w:t>more than</w:t>
            </w:r>
            <w:r w:rsidR="00907C80">
              <w:rPr>
                <w:rFonts w:hint="eastAsia"/>
                <w:sz w:val="20"/>
                <w:szCs w:val="20"/>
                <w:lang w:eastAsia="zh-TW"/>
              </w:rPr>
              <w:t xml:space="preserve"> they supported the delivery of the presentation.</w:t>
            </w:r>
          </w:p>
          <w:p w:rsidR="0033677C" w:rsidRDefault="0033677C" w:rsidP="008D24D6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33677C" w:rsidRDefault="0033677C" w:rsidP="008D24D6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-No effort towards correct spelling and grammar.</w:t>
            </w:r>
          </w:p>
          <w:p w:rsidR="0033677C" w:rsidRDefault="0033677C" w:rsidP="008D24D6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33677C" w:rsidRDefault="0033677C" w:rsidP="008D24D6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-Sources not cited.</w:t>
            </w:r>
          </w:p>
        </w:tc>
      </w:tr>
      <w:tr w:rsidR="001450D5" w:rsidRPr="00D47737">
        <w:trPr>
          <w:trHeight w:val="1908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50D5" w:rsidRPr="00F273F6" w:rsidRDefault="00B509C7" w:rsidP="008D24D6">
            <w:pPr>
              <w:rPr>
                <w:rFonts w:hint="eastAsia"/>
                <w:b/>
                <w:noProof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noProof/>
                <w:color w:val="000000"/>
                <w:sz w:val="22"/>
                <w:szCs w:val="22"/>
                <w:lang w:eastAsia="zh-TW"/>
              </w:rPr>
              <w:t>Delivery of Presentation</w:t>
            </w:r>
          </w:p>
          <w:p w:rsidR="00757BF7" w:rsidRPr="00F273F6" w:rsidRDefault="00757BF7" w:rsidP="008D24D6">
            <w:pPr>
              <w:rPr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:rsidR="00757BF7" w:rsidRPr="00F273F6" w:rsidRDefault="00757BF7" w:rsidP="008D24D6">
            <w:pPr>
              <w:rPr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:rsidR="00757BF7" w:rsidRPr="00F273F6" w:rsidRDefault="00757BF7" w:rsidP="008D24D6">
            <w:pPr>
              <w:rPr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:rsidR="00757BF7" w:rsidRPr="00F273F6" w:rsidRDefault="00757BF7" w:rsidP="008D24D6">
            <w:pPr>
              <w:rPr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:rsidR="00757BF7" w:rsidRPr="00F273F6" w:rsidRDefault="00757BF7" w:rsidP="008D24D6">
            <w:pPr>
              <w:rPr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:rsidR="00791E4C" w:rsidRPr="00F273F6" w:rsidRDefault="00791E4C" w:rsidP="008D24D6">
            <w:pPr>
              <w:rPr>
                <w:rFonts w:hint="eastAsia"/>
                <w:b/>
                <w:noProof/>
                <w:color w:val="000000"/>
                <w:sz w:val="22"/>
                <w:szCs w:val="22"/>
                <w:lang w:eastAsia="zh-TW"/>
              </w:rPr>
            </w:pPr>
          </w:p>
          <w:p w:rsidR="00134801" w:rsidRDefault="00134801" w:rsidP="008D24D6">
            <w:pPr>
              <w:rPr>
                <w:rFonts w:hint="eastAsia"/>
                <w:b/>
                <w:noProof/>
                <w:color w:val="000000"/>
                <w:sz w:val="22"/>
                <w:szCs w:val="22"/>
                <w:lang w:eastAsia="zh-TW"/>
              </w:rPr>
            </w:pPr>
          </w:p>
          <w:p w:rsidR="0033677C" w:rsidRDefault="0033677C" w:rsidP="008D24D6">
            <w:pPr>
              <w:rPr>
                <w:rFonts w:hint="eastAsia"/>
                <w:b/>
                <w:noProof/>
                <w:color w:val="000000"/>
                <w:sz w:val="22"/>
                <w:szCs w:val="22"/>
                <w:lang w:eastAsia="zh-TW"/>
              </w:rPr>
            </w:pPr>
          </w:p>
          <w:p w:rsidR="0033677C" w:rsidRPr="00F273F6" w:rsidRDefault="0033677C" w:rsidP="008D24D6">
            <w:pPr>
              <w:rPr>
                <w:b/>
                <w:noProof/>
                <w:color w:val="000000"/>
                <w:sz w:val="22"/>
                <w:szCs w:val="22"/>
                <w:lang w:eastAsia="zh-TW"/>
              </w:rPr>
            </w:pPr>
          </w:p>
          <w:p w:rsidR="00757BF7" w:rsidRPr="00F273F6" w:rsidRDefault="00757BF7" w:rsidP="008D24D6">
            <w:pPr>
              <w:rPr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:rsidR="00757BF7" w:rsidRPr="00F273F6" w:rsidRDefault="00757BF7" w:rsidP="00757BF7">
            <w:pPr>
              <w:jc w:val="right"/>
              <w:rPr>
                <w:rFonts w:hint="eastAsia"/>
                <w:b/>
                <w:noProof/>
                <w:color w:val="000000"/>
                <w:sz w:val="22"/>
                <w:szCs w:val="22"/>
                <w:lang w:eastAsia="zh-TW"/>
              </w:rPr>
            </w:pPr>
            <w:r w:rsidRPr="00F273F6">
              <w:rPr>
                <w:b/>
                <w:noProof/>
                <w:color w:val="000000"/>
                <w:sz w:val="22"/>
                <w:szCs w:val="22"/>
                <w:lang w:eastAsia="en-US"/>
              </w:rPr>
              <w:t xml:space="preserve">/ </w:t>
            </w:r>
            <w:r w:rsidR="0033677C">
              <w:rPr>
                <w:rFonts w:hint="eastAsia"/>
                <w:b/>
                <w:noProof/>
                <w:color w:val="000000"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9C7" w:rsidRDefault="00B509C7" w:rsidP="007B75FA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-Clearly very well-prepared, highly enthusiastic, and confident</w:t>
            </w:r>
          </w:p>
          <w:p w:rsidR="00B509C7" w:rsidRDefault="00B509C7" w:rsidP="007B75FA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B509C7" w:rsidRDefault="00B509C7" w:rsidP="007B75FA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-Appropriately audible, fluent, and expressive. </w:t>
            </w:r>
          </w:p>
          <w:p w:rsidR="00B509C7" w:rsidRDefault="00B509C7" w:rsidP="007B75FA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B509C7" w:rsidRDefault="00B509C7" w:rsidP="007B75FA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-Maintains a good pace</w:t>
            </w:r>
          </w:p>
          <w:p w:rsidR="00B509C7" w:rsidRDefault="00B509C7" w:rsidP="007B75FA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757BF7" w:rsidRPr="00F273F6" w:rsidRDefault="00B509C7" w:rsidP="007B75FA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-Body language and eye contact are excellent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9C7" w:rsidRDefault="00B509C7" w:rsidP="00B509C7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Mostly </w:t>
            </w:r>
            <w:r>
              <w:rPr>
                <w:rFonts w:hint="eastAsia"/>
                <w:sz w:val="20"/>
                <w:szCs w:val="20"/>
                <w:lang w:eastAsia="zh-TW"/>
              </w:rPr>
              <w:t>prepared, enthusiastic, and confident</w:t>
            </w:r>
          </w:p>
          <w:p w:rsidR="00B509C7" w:rsidRDefault="00B509C7" w:rsidP="00B509C7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B509C7" w:rsidRDefault="00B509C7" w:rsidP="00B509C7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</w:t>
            </w:r>
            <w:r w:rsidR="00791E4C">
              <w:rPr>
                <w:rFonts w:hint="eastAsia"/>
                <w:sz w:val="20"/>
                <w:szCs w:val="20"/>
                <w:lang w:eastAsia="zh-TW"/>
              </w:rPr>
              <w:t>A</w:t>
            </w:r>
            <w:r>
              <w:rPr>
                <w:rFonts w:hint="eastAsia"/>
                <w:sz w:val="20"/>
                <w:szCs w:val="20"/>
                <w:lang w:eastAsia="zh-TW"/>
              </w:rPr>
              <w:t>udible, fluent, and expressive</w:t>
            </w:r>
            <w:r w:rsidR="00791E4C">
              <w:rPr>
                <w:rFonts w:hint="eastAsia"/>
                <w:sz w:val="20"/>
                <w:szCs w:val="20"/>
                <w:lang w:eastAsia="zh-TW"/>
              </w:rPr>
              <w:t>, but may need some improvement.</w:t>
            </w:r>
          </w:p>
          <w:p w:rsidR="00B509C7" w:rsidRDefault="00B509C7" w:rsidP="00B509C7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B509C7" w:rsidRDefault="00B509C7" w:rsidP="00B509C7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</w:t>
            </w:r>
            <w:r w:rsidR="00791E4C">
              <w:rPr>
                <w:rFonts w:hint="eastAsia"/>
                <w:sz w:val="20"/>
                <w:szCs w:val="20"/>
                <w:lang w:eastAsia="zh-TW"/>
              </w:rPr>
              <w:t>Pacing slightly too fast or too slow</w:t>
            </w:r>
          </w:p>
          <w:p w:rsidR="00B509C7" w:rsidRDefault="00B509C7" w:rsidP="00B509C7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1450D5" w:rsidRPr="00F273F6" w:rsidRDefault="00B509C7" w:rsidP="00791E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-Body language and eye contact </w:t>
            </w:r>
            <w:r w:rsidR="00791E4C">
              <w:rPr>
                <w:rFonts w:hint="eastAsia"/>
                <w:sz w:val="20"/>
                <w:szCs w:val="20"/>
                <w:lang w:eastAsia="zh-TW"/>
              </w:rPr>
              <w:t>mostly maintained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77C" w:rsidRDefault="0033677C" w:rsidP="007B75FA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-Needs more preparation. </w:t>
            </w:r>
          </w:p>
          <w:p w:rsidR="0033677C" w:rsidRDefault="0033677C" w:rsidP="007B75FA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33677C" w:rsidRDefault="0033677C" w:rsidP="007B75FA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-May be reading.</w:t>
            </w:r>
          </w:p>
          <w:p w:rsidR="0033677C" w:rsidRDefault="0033677C" w:rsidP="007B75FA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1450D5" w:rsidRPr="00F273F6" w:rsidRDefault="0033677C" w:rsidP="0033677C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</w:t>
            </w:r>
            <w:r w:rsidR="007B75FA" w:rsidRPr="00F273F6">
              <w:rPr>
                <w:sz w:val="20"/>
                <w:szCs w:val="20"/>
              </w:rPr>
              <w:t>Voice, gestures, verbal explanations marked by frequent errors</w:t>
            </w:r>
            <w:r>
              <w:rPr>
                <w:rFonts w:hint="eastAsia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77C" w:rsidRDefault="0033677C" w:rsidP="007B75FA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-Not prepared.</w:t>
            </w:r>
          </w:p>
          <w:p w:rsidR="0033677C" w:rsidRDefault="0033677C" w:rsidP="007B75FA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1450D5" w:rsidRPr="00F273F6" w:rsidRDefault="0033677C" w:rsidP="007B75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-</w:t>
            </w:r>
            <w:r w:rsidR="007B75FA" w:rsidRPr="00F273F6">
              <w:rPr>
                <w:sz w:val="20"/>
                <w:szCs w:val="20"/>
              </w:rPr>
              <w:t>Voice, gestures, verbal explanations very poor.</w:t>
            </w:r>
          </w:p>
        </w:tc>
      </w:tr>
    </w:tbl>
    <w:p w:rsidR="009D4F46" w:rsidRDefault="009D4F46" w:rsidP="008D24D6">
      <w:pPr>
        <w:rPr>
          <w:rFonts w:hint="eastAsia"/>
          <w:lang w:eastAsia="zh-TW"/>
        </w:rPr>
      </w:pPr>
    </w:p>
    <w:p w:rsidR="0033677C" w:rsidRDefault="0033677C" w:rsidP="008D24D6">
      <w:pPr>
        <w:rPr>
          <w:rFonts w:hint="eastAsia"/>
          <w:lang w:eastAsia="zh-TW"/>
        </w:rPr>
      </w:pPr>
    </w:p>
    <w:p w:rsidR="0033677C" w:rsidRDefault="0033677C" w:rsidP="008D24D6">
      <w:pPr>
        <w:rPr>
          <w:rFonts w:hint="eastAsia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6"/>
      </w:tblGrid>
      <w:tr w:rsidR="0033677C" w:rsidTr="0033677C">
        <w:tc>
          <w:tcPr>
            <w:tcW w:w="10856" w:type="dxa"/>
          </w:tcPr>
          <w:p w:rsidR="0033677C" w:rsidRPr="0033677C" w:rsidRDefault="0033677C" w:rsidP="008D24D6">
            <w:pPr>
              <w:rPr>
                <w:rFonts w:eastAsiaTheme="minorEastAsia" w:hint="eastAsia"/>
                <w:b/>
                <w:lang w:eastAsia="zh-TW"/>
              </w:rPr>
            </w:pPr>
            <w:r w:rsidRPr="0033677C">
              <w:rPr>
                <w:rFonts w:hint="eastAsia"/>
                <w:b/>
                <w:lang w:eastAsia="zh-TW"/>
              </w:rPr>
              <w:t>Descriptive Fee</w:t>
            </w:r>
            <w:r w:rsidRPr="0033677C">
              <w:rPr>
                <w:rFonts w:eastAsiaTheme="minorEastAsia" w:hint="eastAsia"/>
                <w:b/>
                <w:lang w:eastAsia="zh-TW"/>
              </w:rPr>
              <w:t>d</w:t>
            </w:r>
            <w:r w:rsidRPr="0033677C">
              <w:rPr>
                <w:rFonts w:hint="eastAsia"/>
                <w:b/>
                <w:lang w:eastAsia="zh-TW"/>
              </w:rPr>
              <w:t>back</w:t>
            </w:r>
          </w:p>
          <w:p w:rsidR="0033677C" w:rsidRDefault="0033677C" w:rsidP="008D24D6">
            <w:pPr>
              <w:rPr>
                <w:rFonts w:eastAsiaTheme="minorEastAsia" w:hint="eastAsia"/>
                <w:lang w:eastAsia="zh-TW"/>
              </w:rPr>
            </w:pPr>
          </w:p>
          <w:p w:rsidR="0033677C" w:rsidRDefault="0033677C" w:rsidP="008D24D6">
            <w:pPr>
              <w:rPr>
                <w:rFonts w:eastAsiaTheme="minorEastAsia" w:hint="eastAsia"/>
                <w:lang w:eastAsia="zh-TW"/>
              </w:rPr>
            </w:pPr>
          </w:p>
          <w:p w:rsidR="0033677C" w:rsidRDefault="0033677C" w:rsidP="008D24D6">
            <w:pPr>
              <w:rPr>
                <w:rFonts w:eastAsiaTheme="minorEastAsia" w:hint="eastAsia"/>
                <w:lang w:eastAsia="zh-TW"/>
              </w:rPr>
            </w:pPr>
          </w:p>
          <w:p w:rsidR="0033677C" w:rsidRDefault="0033677C" w:rsidP="008D24D6">
            <w:pPr>
              <w:rPr>
                <w:rFonts w:eastAsiaTheme="minorEastAsia" w:hint="eastAsia"/>
                <w:lang w:eastAsia="zh-TW"/>
              </w:rPr>
            </w:pPr>
          </w:p>
          <w:p w:rsidR="0033677C" w:rsidRDefault="0033677C" w:rsidP="008D24D6">
            <w:pPr>
              <w:rPr>
                <w:rFonts w:eastAsiaTheme="minorEastAsia" w:hint="eastAsia"/>
                <w:lang w:eastAsia="zh-TW"/>
              </w:rPr>
            </w:pPr>
          </w:p>
          <w:p w:rsidR="0033677C" w:rsidRDefault="0033677C" w:rsidP="008D24D6">
            <w:pPr>
              <w:rPr>
                <w:rFonts w:eastAsiaTheme="minorEastAsia" w:hint="eastAsia"/>
                <w:lang w:eastAsia="zh-TW"/>
              </w:rPr>
            </w:pPr>
          </w:p>
          <w:p w:rsidR="0033677C" w:rsidRDefault="0033677C" w:rsidP="008D24D6">
            <w:pPr>
              <w:rPr>
                <w:rFonts w:eastAsiaTheme="minorEastAsia" w:hint="eastAsia"/>
                <w:lang w:eastAsia="zh-TW"/>
              </w:rPr>
            </w:pPr>
          </w:p>
          <w:p w:rsidR="0033677C" w:rsidRDefault="0033677C" w:rsidP="008D24D6">
            <w:pPr>
              <w:rPr>
                <w:rFonts w:eastAsiaTheme="minorEastAsia" w:hint="eastAsia"/>
                <w:lang w:eastAsia="zh-TW"/>
              </w:rPr>
            </w:pPr>
          </w:p>
          <w:p w:rsidR="0033677C" w:rsidRDefault="0033677C" w:rsidP="008D24D6">
            <w:pPr>
              <w:rPr>
                <w:rFonts w:eastAsiaTheme="minorEastAsia" w:hint="eastAsia"/>
                <w:lang w:eastAsia="zh-TW"/>
              </w:rPr>
            </w:pPr>
          </w:p>
          <w:p w:rsidR="0033677C" w:rsidRDefault="0033677C" w:rsidP="008D24D6">
            <w:pPr>
              <w:rPr>
                <w:rFonts w:eastAsiaTheme="minorEastAsia" w:hint="eastAsia"/>
                <w:lang w:eastAsia="zh-TW"/>
              </w:rPr>
            </w:pPr>
          </w:p>
          <w:p w:rsidR="0033677C" w:rsidRDefault="0033677C" w:rsidP="008D24D6">
            <w:pPr>
              <w:rPr>
                <w:rFonts w:eastAsiaTheme="minorEastAsia" w:hint="eastAsia"/>
                <w:lang w:eastAsia="zh-TW"/>
              </w:rPr>
            </w:pPr>
          </w:p>
          <w:p w:rsidR="0033677C" w:rsidRDefault="0033677C" w:rsidP="008D24D6">
            <w:pPr>
              <w:rPr>
                <w:rFonts w:eastAsiaTheme="minorEastAsia" w:hint="eastAsia"/>
                <w:lang w:eastAsia="zh-TW"/>
              </w:rPr>
            </w:pPr>
          </w:p>
          <w:p w:rsidR="0033677C" w:rsidRDefault="0033677C" w:rsidP="008D24D6">
            <w:pPr>
              <w:rPr>
                <w:rFonts w:eastAsiaTheme="minorEastAsia" w:hint="eastAsia"/>
                <w:lang w:eastAsia="zh-TW"/>
              </w:rPr>
            </w:pPr>
          </w:p>
          <w:p w:rsidR="0033677C" w:rsidRDefault="0033677C" w:rsidP="008D24D6">
            <w:pPr>
              <w:rPr>
                <w:rFonts w:eastAsiaTheme="minorEastAsia" w:hint="eastAsia"/>
                <w:lang w:eastAsia="zh-TW"/>
              </w:rPr>
            </w:pPr>
          </w:p>
          <w:p w:rsidR="0033677C" w:rsidRDefault="0033677C" w:rsidP="008D24D6">
            <w:pPr>
              <w:rPr>
                <w:rFonts w:eastAsiaTheme="minorEastAsia" w:hint="eastAsia"/>
                <w:lang w:eastAsia="zh-TW"/>
              </w:rPr>
            </w:pPr>
          </w:p>
          <w:p w:rsidR="0033677C" w:rsidRDefault="0033677C" w:rsidP="008D24D6">
            <w:pPr>
              <w:rPr>
                <w:rFonts w:eastAsiaTheme="minorEastAsia" w:hint="eastAsia"/>
                <w:lang w:eastAsia="zh-TW"/>
              </w:rPr>
            </w:pPr>
          </w:p>
          <w:p w:rsidR="0033677C" w:rsidRDefault="0033677C" w:rsidP="008D24D6">
            <w:pPr>
              <w:rPr>
                <w:rFonts w:eastAsiaTheme="minorEastAsia" w:hint="eastAsia"/>
                <w:lang w:eastAsia="zh-TW"/>
              </w:rPr>
            </w:pPr>
          </w:p>
          <w:p w:rsidR="0033677C" w:rsidRDefault="0033677C" w:rsidP="008D24D6">
            <w:pPr>
              <w:rPr>
                <w:rFonts w:eastAsiaTheme="minorEastAsia" w:hint="eastAsia"/>
                <w:lang w:eastAsia="zh-TW"/>
              </w:rPr>
            </w:pPr>
          </w:p>
          <w:p w:rsidR="0033677C" w:rsidRDefault="0033677C" w:rsidP="008D24D6">
            <w:pPr>
              <w:rPr>
                <w:rFonts w:eastAsiaTheme="minorEastAsia" w:hint="eastAsia"/>
                <w:lang w:eastAsia="zh-TW"/>
              </w:rPr>
            </w:pPr>
          </w:p>
          <w:p w:rsidR="0033677C" w:rsidRDefault="0033677C" w:rsidP="008D24D6">
            <w:pPr>
              <w:rPr>
                <w:rFonts w:eastAsiaTheme="minorEastAsia" w:hint="eastAsia"/>
                <w:lang w:eastAsia="zh-TW"/>
              </w:rPr>
            </w:pPr>
          </w:p>
          <w:p w:rsidR="0033677C" w:rsidRPr="0033677C" w:rsidRDefault="0033677C" w:rsidP="008D24D6">
            <w:pPr>
              <w:rPr>
                <w:rFonts w:eastAsiaTheme="minorEastAsia" w:hint="eastAsia"/>
                <w:lang w:eastAsia="zh-TW"/>
              </w:rPr>
            </w:pPr>
          </w:p>
        </w:tc>
      </w:tr>
    </w:tbl>
    <w:p w:rsidR="0033677C" w:rsidRDefault="0033677C" w:rsidP="008D24D6">
      <w:pPr>
        <w:rPr>
          <w:rFonts w:hint="eastAsia"/>
          <w:lang w:eastAsia="zh-TW"/>
        </w:rPr>
      </w:pPr>
    </w:p>
    <w:p w:rsidR="0033677C" w:rsidRDefault="0033677C" w:rsidP="008D24D6">
      <w:pPr>
        <w:rPr>
          <w:rFonts w:hint="eastAsia"/>
          <w:lang w:eastAsia="zh-TW"/>
        </w:rPr>
      </w:pPr>
    </w:p>
    <w:p w:rsidR="0033677C" w:rsidRPr="0033677C" w:rsidRDefault="0033677C" w:rsidP="008D24D6">
      <w:pPr>
        <w:rPr>
          <w:rFonts w:hint="eastAsia"/>
          <w:b/>
          <w:sz w:val="32"/>
          <w:szCs w:val="32"/>
          <w:lang w:eastAsia="zh-TW"/>
        </w:rPr>
      </w:pPr>
      <w:r w:rsidRPr="0033677C">
        <w:rPr>
          <w:rFonts w:hint="eastAsia"/>
          <w:b/>
          <w:sz w:val="32"/>
          <w:szCs w:val="32"/>
          <w:lang w:eastAsia="zh-TW"/>
        </w:rPr>
        <w:t>Total Mark:</w:t>
      </w:r>
      <w:r w:rsidRPr="0033677C">
        <w:rPr>
          <w:rFonts w:hint="eastAsia"/>
          <w:b/>
          <w:sz w:val="32"/>
          <w:szCs w:val="32"/>
          <w:lang w:eastAsia="zh-TW"/>
        </w:rPr>
        <w:tab/>
        <w:t>/ 25</w:t>
      </w:r>
    </w:p>
    <w:p w:rsidR="0033677C" w:rsidRPr="0033677C" w:rsidRDefault="0033677C" w:rsidP="008D24D6">
      <w:pPr>
        <w:rPr>
          <w:rFonts w:hint="eastAsia"/>
          <w:b/>
          <w:sz w:val="32"/>
          <w:szCs w:val="32"/>
          <w:lang w:eastAsia="zh-TW"/>
        </w:rPr>
      </w:pPr>
      <w:bookmarkStart w:id="0" w:name="_GoBack"/>
      <w:bookmarkEnd w:id="0"/>
    </w:p>
    <w:p w:rsidR="0033677C" w:rsidRPr="0033677C" w:rsidRDefault="0033677C" w:rsidP="008D24D6">
      <w:pPr>
        <w:rPr>
          <w:rFonts w:hint="eastAsia"/>
          <w:b/>
          <w:sz w:val="32"/>
          <w:szCs w:val="32"/>
          <w:lang w:eastAsia="zh-TW"/>
        </w:rPr>
      </w:pPr>
      <w:r w:rsidRPr="0033677C">
        <w:rPr>
          <w:rFonts w:hint="eastAsia"/>
          <w:b/>
          <w:sz w:val="32"/>
          <w:szCs w:val="32"/>
          <w:lang w:eastAsia="zh-TW"/>
        </w:rPr>
        <w:t xml:space="preserve">Percentage: </w:t>
      </w:r>
      <w:r w:rsidRPr="0033677C">
        <w:rPr>
          <w:rFonts w:hint="eastAsia"/>
          <w:b/>
          <w:sz w:val="32"/>
          <w:szCs w:val="32"/>
          <w:lang w:eastAsia="zh-TW"/>
        </w:rPr>
        <w:tab/>
      </w:r>
    </w:p>
    <w:sectPr w:rsidR="0033677C" w:rsidRPr="0033677C" w:rsidSect="00791E4C">
      <w:pgSz w:w="12240" w:h="15840"/>
      <w:pgMar w:top="432" w:right="720" w:bottom="56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12"/>
    <w:rsid w:val="00042343"/>
    <w:rsid w:val="000753E7"/>
    <w:rsid w:val="000D60F4"/>
    <w:rsid w:val="001008D1"/>
    <w:rsid w:val="00134801"/>
    <w:rsid w:val="001450D5"/>
    <w:rsid w:val="001C37F3"/>
    <w:rsid w:val="00267651"/>
    <w:rsid w:val="002D3E4D"/>
    <w:rsid w:val="002E4CCF"/>
    <w:rsid w:val="002F123F"/>
    <w:rsid w:val="003067FA"/>
    <w:rsid w:val="0033677C"/>
    <w:rsid w:val="003961B5"/>
    <w:rsid w:val="003A043D"/>
    <w:rsid w:val="003E19AD"/>
    <w:rsid w:val="003E1A9C"/>
    <w:rsid w:val="003E5E12"/>
    <w:rsid w:val="00547A48"/>
    <w:rsid w:val="005747C1"/>
    <w:rsid w:val="005A38FA"/>
    <w:rsid w:val="005C0C3D"/>
    <w:rsid w:val="006655A6"/>
    <w:rsid w:val="00714E4D"/>
    <w:rsid w:val="0074327D"/>
    <w:rsid w:val="00757BF7"/>
    <w:rsid w:val="0078590A"/>
    <w:rsid w:val="00790B88"/>
    <w:rsid w:val="00791E4C"/>
    <w:rsid w:val="007B75FA"/>
    <w:rsid w:val="00801452"/>
    <w:rsid w:val="008A0E2D"/>
    <w:rsid w:val="008A107F"/>
    <w:rsid w:val="008D24D6"/>
    <w:rsid w:val="00907C80"/>
    <w:rsid w:val="0093187E"/>
    <w:rsid w:val="009B531A"/>
    <w:rsid w:val="009D4F46"/>
    <w:rsid w:val="00A122D8"/>
    <w:rsid w:val="00B340D6"/>
    <w:rsid w:val="00B509C7"/>
    <w:rsid w:val="00BC58F9"/>
    <w:rsid w:val="00BE19E0"/>
    <w:rsid w:val="00BF0DB8"/>
    <w:rsid w:val="00BF2850"/>
    <w:rsid w:val="00D43836"/>
    <w:rsid w:val="00EA7FF7"/>
    <w:rsid w:val="00ED0C70"/>
    <w:rsid w:val="00EE7406"/>
    <w:rsid w:val="00F273F6"/>
    <w:rsid w:val="00F27485"/>
    <w:rsid w:val="00F36996"/>
    <w:rsid w:val="00F7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9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61B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9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61B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Essay</vt:lpstr>
    </vt:vector>
  </TitlesOfParts>
  <Company>International School Manila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Essay</dc:title>
  <dc:creator>MorrisonM</dc:creator>
  <cp:lastModifiedBy>C13-USER</cp:lastModifiedBy>
  <cp:revision>6</cp:revision>
  <cp:lastPrinted>2004-11-25T10:52:00Z</cp:lastPrinted>
  <dcterms:created xsi:type="dcterms:W3CDTF">2014-11-06T00:08:00Z</dcterms:created>
  <dcterms:modified xsi:type="dcterms:W3CDTF">2014-11-06T01:20:00Z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1170637372</vt:i4>
  </property>
  <property fmtid="{D5CDD505-2E9C-101B-9397-08002B2CF9AE}" pid="3" name="_EmailSubject">
    <vt:lpwstr>Essay Rubric</vt:lpwstr>
  </property>
  <property fmtid="{D5CDD505-2E9C-101B-9397-08002B2CF9AE}" pid="4" name="_AuthorEmail">
    <vt:lpwstr>MorrisonM@ismanila.com</vt:lpwstr>
  </property>
  <property fmtid="{D5CDD505-2E9C-101B-9397-08002B2CF9AE}" pid="5" name="_AuthorEmailDisplayName">
    <vt:lpwstr>Morrison, Mona-Lisa</vt:lpwstr>
  </property>
  <property fmtid="{D5CDD505-2E9C-101B-9397-08002B2CF9AE}" pid="6" name="_ReviewingToolsShownOnce">
    <vt:lpwstr/>
  </property>
</Properties>
</file>